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02" w:rsidRDefault="00054C0F" w:rsidP="00054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E2340" w:rsidRDefault="00054C0F" w:rsidP="00A71C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40">
        <w:rPr>
          <w:rFonts w:ascii="Times New Roman" w:hAnsi="Times New Roman" w:cs="Times New Roman"/>
          <w:b/>
          <w:sz w:val="24"/>
          <w:szCs w:val="24"/>
        </w:rPr>
        <w:t>Уважаемые студенты, кураторы групп и сотрудники техникума! Приглашаем вас принять участие в мероприятиях в период зимних каникул! Все конкурсные работы и ваше участие будут оценены, а лучшие размещены на сайте и на выставочных стендах в техникуме. Творите! Дерзайте! Участвуйте! Побеждайте!</w:t>
      </w:r>
    </w:p>
    <w:p w:rsidR="009E2340" w:rsidRDefault="009E2340" w:rsidP="00054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C02" w:rsidRDefault="009E2340" w:rsidP="00054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54C0F" w:rsidRDefault="00A71C02" w:rsidP="00054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54C0F">
        <w:rPr>
          <w:rFonts w:ascii="Times New Roman" w:hAnsi="Times New Roman" w:cs="Times New Roman"/>
          <w:b/>
          <w:sz w:val="24"/>
          <w:szCs w:val="24"/>
        </w:rPr>
        <w:t xml:space="preserve"> План  проведения</w:t>
      </w:r>
      <w:r w:rsidR="006748F3" w:rsidRPr="00054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48F3" w:rsidRPr="00054C0F">
        <w:rPr>
          <w:rFonts w:ascii="Times New Roman" w:hAnsi="Times New Roman" w:cs="Times New Roman"/>
          <w:b/>
          <w:sz w:val="24"/>
          <w:szCs w:val="24"/>
        </w:rPr>
        <w:t>досуговых</w:t>
      </w:r>
      <w:proofErr w:type="spellEnd"/>
      <w:r w:rsidR="006748F3" w:rsidRPr="00054C0F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54C0F" w:rsidRPr="00054C0F">
        <w:rPr>
          <w:rFonts w:ascii="Times New Roman" w:hAnsi="Times New Roman" w:cs="Times New Roman"/>
          <w:b/>
          <w:sz w:val="24"/>
          <w:szCs w:val="24"/>
        </w:rPr>
        <w:t xml:space="preserve">в ГАПОУ </w:t>
      </w:r>
      <w:proofErr w:type="gramStart"/>
      <w:r w:rsidR="00054C0F" w:rsidRPr="00054C0F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054C0F" w:rsidRPr="00054C0F">
        <w:rPr>
          <w:rFonts w:ascii="Times New Roman" w:hAnsi="Times New Roman" w:cs="Times New Roman"/>
          <w:b/>
          <w:sz w:val="24"/>
          <w:szCs w:val="24"/>
        </w:rPr>
        <w:t xml:space="preserve"> «Белоярский многопрофильный техникум»</w:t>
      </w:r>
      <w:r w:rsidR="00054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308" w:rsidRPr="00054C0F" w:rsidRDefault="00054C0F" w:rsidP="00054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748F3" w:rsidRPr="00054C0F">
        <w:rPr>
          <w:rFonts w:ascii="Times New Roman" w:hAnsi="Times New Roman" w:cs="Times New Roman"/>
          <w:b/>
          <w:sz w:val="24"/>
          <w:szCs w:val="24"/>
        </w:rPr>
        <w:t>на период зимних каникул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г. </w:t>
      </w:r>
      <w:r w:rsidR="006748F3" w:rsidRPr="00054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425" w:type="dxa"/>
        <w:tblLook w:val="04A0"/>
      </w:tblPr>
      <w:tblGrid>
        <w:gridCol w:w="567"/>
        <w:gridCol w:w="2660"/>
        <w:gridCol w:w="5528"/>
        <w:gridCol w:w="1296"/>
        <w:gridCol w:w="2106"/>
        <w:gridCol w:w="2268"/>
      </w:tblGrid>
      <w:tr w:rsidR="006748F3" w:rsidTr="008A4B12">
        <w:tc>
          <w:tcPr>
            <w:tcW w:w="567" w:type="dxa"/>
          </w:tcPr>
          <w:p w:rsidR="006748F3" w:rsidRPr="00054C0F" w:rsidRDefault="00674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6748F3" w:rsidRPr="00054C0F" w:rsidRDefault="00674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748F3" w:rsidRPr="00054C0F" w:rsidRDefault="006748F3" w:rsidP="00674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296" w:type="dxa"/>
          </w:tcPr>
          <w:p w:rsidR="006748F3" w:rsidRPr="00054C0F" w:rsidRDefault="00674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06" w:type="dxa"/>
          </w:tcPr>
          <w:p w:rsidR="006748F3" w:rsidRPr="00054C0F" w:rsidRDefault="0005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="006748F3"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48F3" w:rsidRPr="00054C0F" w:rsidRDefault="00B4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>Итоги мероприятий. Присвоение мест. Награждение.</w:t>
            </w:r>
            <w:r w:rsidR="006748F3"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48F3" w:rsidTr="008A4B12">
        <w:tc>
          <w:tcPr>
            <w:tcW w:w="567" w:type="dxa"/>
          </w:tcPr>
          <w:p w:rsidR="006748F3" w:rsidRDefault="006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6748F3" w:rsidRDefault="006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B4538C">
              <w:rPr>
                <w:rFonts w:ascii="Times New Roman" w:hAnsi="Times New Roman" w:cs="Times New Roman"/>
                <w:b/>
                <w:sz w:val="24"/>
                <w:szCs w:val="24"/>
              </w:rPr>
              <w:t>«Дорогами добра»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748F3" w:rsidRDefault="006748F3" w:rsidP="006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добровольных пожертвований:</w:t>
            </w:r>
          </w:p>
          <w:p w:rsidR="006748F3" w:rsidRDefault="006748F3" w:rsidP="006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новогодних сладких подарков</w:t>
            </w:r>
            <w:r w:rsidR="0005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8F3" w:rsidRDefault="006748F3" w:rsidP="006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поздравительных открыток</w:t>
            </w:r>
            <w:r w:rsidR="00054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8F3" w:rsidRDefault="006748F3" w:rsidP="006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 детям реабилитационного центра Белоярского ГО</w:t>
            </w:r>
            <w:r w:rsidR="0005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748F3" w:rsidRDefault="006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06-07.01. 2022 </w:t>
            </w:r>
          </w:p>
        </w:tc>
        <w:tc>
          <w:tcPr>
            <w:tcW w:w="2106" w:type="dxa"/>
          </w:tcPr>
          <w:p w:rsidR="006748F3" w:rsidRDefault="00B4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отряда.</w:t>
            </w:r>
          </w:p>
          <w:p w:rsidR="006748F3" w:rsidRDefault="006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техникума</w:t>
            </w:r>
            <w:r w:rsidR="00B45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748F3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8F3" w:rsidTr="008A4B12">
        <w:tc>
          <w:tcPr>
            <w:tcW w:w="567" w:type="dxa"/>
          </w:tcPr>
          <w:p w:rsidR="006748F3" w:rsidRDefault="00B4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B4538C" w:rsidRDefault="00B4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конкурс среди студентов техникума </w:t>
            </w:r>
          </w:p>
          <w:p w:rsidR="006748F3" w:rsidRDefault="00B4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B4538C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Рождественская ёлочка»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4538C" w:rsidRPr="006D3EC3" w:rsidRDefault="00B4538C" w:rsidP="00B4538C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</w:t>
            </w:r>
            <w:r w:rsidRPr="00B4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рождественской ёлочки </w:t>
            </w:r>
            <w:r w:rsidRPr="00B4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собственными руками  из разнообразных материалов (в т.ч. может быть использован бросовый, природный материал)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4538C">
              <w:rPr>
                <w:rFonts w:ascii="Times New Roman" w:hAnsi="Times New Roman" w:cs="Times New Roman"/>
                <w:sz w:val="24"/>
                <w:szCs w:val="24"/>
              </w:rPr>
              <w:t>Елка должна иметь 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автора.</w:t>
            </w:r>
            <w:r w:rsidRPr="00B4538C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может быть коллективным</w:t>
            </w:r>
            <w:r w:rsidR="0005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8F3" w:rsidRPr="006D3EC3" w:rsidRDefault="006D3EC3" w:rsidP="00B4538C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Ёлочку доставить в техникум.</w:t>
            </w:r>
          </w:p>
        </w:tc>
        <w:tc>
          <w:tcPr>
            <w:tcW w:w="1296" w:type="dxa"/>
          </w:tcPr>
          <w:p w:rsidR="006748F3" w:rsidRDefault="006D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01.01.- 11</w:t>
            </w:r>
            <w:r w:rsidR="00B4538C">
              <w:rPr>
                <w:rFonts w:ascii="Times New Roman" w:hAnsi="Times New Roman" w:cs="Times New Roman"/>
                <w:sz w:val="24"/>
                <w:szCs w:val="24"/>
              </w:rPr>
              <w:t xml:space="preserve">.01.2022 </w:t>
            </w:r>
          </w:p>
        </w:tc>
        <w:tc>
          <w:tcPr>
            <w:tcW w:w="2106" w:type="dxa"/>
          </w:tcPr>
          <w:p w:rsidR="006748F3" w:rsidRDefault="00B4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</w:t>
            </w:r>
            <w:r w:rsidR="006D3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B4538C" w:rsidRDefault="00B4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группы</w:t>
            </w:r>
          </w:p>
          <w:p w:rsidR="008A4B12" w:rsidRDefault="008A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C0F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6D3EC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.01-14.01.2022 г.</w:t>
            </w:r>
          </w:p>
          <w:p w:rsidR="006748F3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мест. Награждение.</w:t>
            </w:r>
          </w:p>
        </w:tc>
      </w:tr>
      <w:tr w:rsidR="006748F3" w:rsidTr="008A4B12">
        <w:tc>
          <w:tcPr>
            <w:tcW w:w="567" w:type="dxa"/>
          </w:tcPr>
          <w:p w:rsidR="006748F3" w:rsidRDefault="00B4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6748F3" w:rsidRDefault="00B4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фоторабот среди студентов и кураторов техникума. </w:t>
            </w:r>
            <w:r w:rsidRPr="00B4538C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зимней природы!»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D3EC3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 уголков</w:t>
            </w:r>
            <w:r w:rsidR="006D3EC3"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</w:p>
          <w:p w:rsidR="006D3EC3" w:rsidRPr="006D3EC3" w:rsidRDefault="006D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с указанием автора, группы и названием сюжета на фото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motativa</w:t>
              </w:r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D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Морозовой Т.И.</w:t>
            </w:r>
          </w:p>
        </w:tc>
        <w:tc>
          <w:tcPr>
            <w:tcW w:w="1296" w:type="dxa"/>
          </w:tcPr>
          <w:p w:rsidR="006748F3" w:rsidRDefault="006D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01.01.- 11</w:t>
            </w:r>
            <w:r w:rsidR="00054C0F">
              <w:rPr>
                <w:rFonts w:ascii="Times New Roman" w:hAnsi="Times New Roman" w:cs="Times New Roman"/>
                <w:sz w:val="24"/>
                <w:szCs w:val="24"/>
              </w:rPr>
              <w:t xml:space="preserve">.01.2022 </w:t>
            </w:r>
          </w:p>
        </w:tc>
        <w:tc>
          <w:tcPr>
            <w:tcW w:w="2106" w:type="dxa"/>
          </w:tcPr>
          <w:p w:rsidR="00054C0F" w:rsidRDefault="00054C0F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</w:t>
            </w:r>
            <w:r w:rsidR="006D3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748F3" w:rsidRDefault="00054C0F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группы</w:t>
            </w:r>
          </w:p>
          <w:p w:rsidR="008A4B12" w:rsidRDefault="008A4B12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техникума</w:t>
            </w:r>
          </w:p>
        </w:tc>
        <w:tc>
          <w:tcPr>
            <w:tcW w:w="2268" w:type="dxa"/>
          </w:tcPr>
          <w:p w:rsidR="00054C0F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6D3EC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.01-14.01.2022 г.</w:t>
            </w:r>
          </w:p>
          <w:p w:rsidR="006748F3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мест. Награждение.</w:t>
            </w:r>
          </w:p>
        </w:tc>
      </w:tr>
      <w:tr w:rsidR="00B4538C" w:rsidTr="008A4B12">
        <w:tc>
          <w:tcPr>
            <w:tcW w:w="567" w:type="dxa"/>
          </w:tcPr>
          <w:p w:rsidR="00B4538C" w:rsidRDefault="00B4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B4538C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фоторабот среди студентов и кураторов техникума. </w:t>
            </w:r>
            <w:r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>«Мой веселый снеговик»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02566" w:rsidRDefault="00E0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во дворе веселого снеговика, сфотографировать его, а лучше вместе с ним. </w:t>
            </w:r>
          </w:p>
          <w:p w:rsidR="00B4538C" w:rsidRDefault="00E0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с указанием автора, группы 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motativa</w:t>
              </w:r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D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Морозовой Т.И.</w:t>
            </w:r>
          </w:p>
        </w:tc>
        <w:tc>
          <w:tcPr>
            <w:tcW w:w="1296" w:type="dxa"/>
          </w:tcPr>
          <w:p w:rsidR="00B4538C" w:rsidRDefault="006D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01.01.- 11</w:t>
            </w:r>
            <w:r w:rsidR="00054C0F">
              <w:rPr>
                <w:rFonts w:ascii="Times New Roman" w:hAnsi="Times New Roman" w:cs="Times New Roman"/>
                <w:sz w:val="24"/>
                <w:szCs w:val="24"/>
              </w:rPr>
              <w:t xml:space="preserve">.01.2022 </w:t>
            </w:r>
          </w:p>
        </w:tc>
        <w:tc>
          <w:tcPr>
            <w:tcW w:w="2106" w:type="dxa"/>
          </w:tcPr>
          <w:p w:rsidR="00054C0F" w:rsidRDefault="00054C0F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</w:t>
            </w:r>
          </w:p>
          <w:p w:rsidR="00B4538C" w:rsidRDefault="00054C0F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группы</w:t>
            </w:r>
          </w:p>
          <w:p w:rsidR="008A4B12" w:rsidRDefault="008A4B12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техникума</w:t>
            </w:r>
          </w:p>
        </w:tc>
        <w:tc>
          <w:tcPr>
            <w:tcW w:w="2268" w:type="dxa"/>
          </w:tcPr>
          <w:p w:rsidR="00054C0F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6D3EC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.01-14.01.2022 г.</w:t>
            </w:r>
          </w:p>
          <w:p w:rsidR="00B4538C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мест. Награждение.</w:t>
            </w:r>
          </w:p>
        </w:tc>
      </w:tr>
      <w:tr w:rsidR="00054C0F" w:rsidTr="008A4B12">
        <w:tc>
          <w:tcPr>
            <w:tcW w:w="567" w:type="dxa"/>
          </w:tcPr>
          <w:p w:rsidR="00054C0F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054C0F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фоторабот среди студентов и кураторов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техникума. </w:t>
            </w:r>
            <w:r w:rsidRPr="00054C0F">
              <w:rPr>
                <w:rFonts w:ascii="Times New Roman" w:hAnsi="Times New Roman" w:cs="Times New Roman"/>
                <w:b/>
                <w:sz w:val="24"/>
                <w:szCs w:val="24"/>
              </w:rPr>
              <w:t>«Моя снежинка не растает!»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54C0F" w:rsidRDefault="00E0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Сделанную своими руками снежинку или композицию из снежинок, разместить на вечернем или ночном окне, сфотографировать 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фотографию с указанием автора, номером группы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motativa</w:t>
              </w:r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01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D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Морозовой Т.И.</w:t>
            </w:r>
          </w:p>
        </w:tc>
        <w:tc>
          <w:tcPr>
            <w:tcW w:w="1296" w:type="dxa"/>
          </w:tcPr>
          <w:p w:rsidR="00054C0F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</w:t>
            </w:r>
            <w:r w:rsidR="006D3EC3">
              <w:rPr>
                <w:rFonts w:ascii="Times New Roman" w:hAnsi="Times New Roman" w:cs="Times New Roman"/>
                <w:sz w:val="24"/>
                <w:szCs w:val="24"/>
              </w:rPr>
              <w:t>01.- 11.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01.2022 </w:t>
            </w:r>
          </w:p>
        </w:tc>
        <w:tc>
          <w:tcPr>
            <w:tcW w:w="2106" w:type="dxa"/>
          </w:tcPr>
          <w:p w:rsidR="00054C0F" w:rsidRDefault="00054C0F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</w:t>
            </w:r>
          </w:p>
          <w:p w:rsidR="00054C0F" w:rsidRDefault="00054C0F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группы</w:t>
            </w:r>
          </w:p>
          <w:p w:rsidR="008A4B12" w:rsidRDefault="008A4B12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техникума</w:t>
            </w:r>
          </w:p>
        </w:tc>
        <w:tc>
          <w:tcPr>
            <w:tcW w:w="2268" w:type="dxa"/>
          </w:tcPr>
          <w:p w:rsidR="00054C0F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</w:t>
            </w:r>
            <w:r w:rsidR="006D3EC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.01-14.01.2022 г.</w:t>
            </w:r>
          </w:p>
          <w:p w:rsidR="00054C0F" w:rsidRDefault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мест.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Награждение.</w:t>
            </w:r>
          </w:p>
        </w:tc>
      </w:tr>
    </w:tbl>
    <w:p w:rsidR="006748F3" w:rsidRPr="006748F3" w:rsidRDefault="006748F3">
      <w:pPr>
        <w:rPr>
          <w:rFonts w:ascii="Times New Roman" w:hAnsi="Times New Roman" w:cs="Times New Roman"/>
          <w:sz w:val="24"/>
          <w:szCs w:val="24"/>
        </w:rPr>
      </w:pPr>
    </w:p>
    <w:sectPr w:rsidR="006748F3" w:rsidRPr="006748F3" w:rsidSect="00054C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E4B"/>
    <w:multiLevelType w:val="hybridMultilevel"/>
    <w:tmpl w:val="29F4F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48F3"/>
    <w:rsid w:val="00054C0F"/>
    <w:rsid w:val="006748F3"/>
    <w:rsid w:val="006D3EC3"/>
    <w:rsid w:val="008A4B12"/>
    <w:rsid w:val="009E2340"/>
    <w:rsid w:val="00A71C02"/>
    <w:rsid w:val="00B4538C"/>
    <w:rsid w:val="00E02566"/>
    <w:rsid w:val="00F8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38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D3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tativa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ativa2020@mail.ru" TargetMode="External"/><Relationship Id="rId5" Type="http://schemas.openxmlformats.org/officeDocument/2006/relationships/hyperlink" Target="mailto:motativa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</dc:creator>
  <cp:keywords/>
  <dc:description/>
  <cp:lastModifiedBy>KAB22</cp:lastModifiedBy>
  <cp:revision>5</cp:revision>
  <cp:lastPrinted>2021-12-30T10:31:00Z</cp:lastPrinted>
  <dcterms:created xsi:type="dcterms:W3CDTF">2021-12-30T09:44:00Z</dcterms:created>
  <dcterms:modified xsi:type="dcterms:W3CDTF">2022-01-06T07:00:00Z</dcterms:modified>
</cp:coreProperties>
</file>